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C3D9" w14:textId="77777777" w:rsidR="00FB10A7" w:rsidRPr="002B504B" w:rsidRDefault="00FB10A7" w:rsidP="00932D94">
      <w:pPr>
        <w:spacing w:line="288" w:lineRule="auto"/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id-ID"/>
        </w:rPr>
      </w:pPr>
    </w:p>
    <w:p w14:paraId="64DE1A9F" w14:textId="77777777" w:rsidR="00FB10A7" w:rsidRPr="002B504B" w:rsidRDefault="0037714D" w:rsidP="00FB10A7">
      <w:pPr>
        <w:tabs>
          <w:tab w:val="left" w:pos="432"/>
          <w:tab w:val="left" w:pos="720"/>
        </w:tabs>
        <w:spacing w:line="288" w:lineRule="auto"/>
        <w:rPr>
          <w:rFonts w:ascii="Arial" w:eastAsia="Batang" w:hAnsi="Arial" w:cs="Arial"/>
          <w:color w:val="000000" w:themeColor="text1"/>
          <w:sz w:val="21"/>
          <w:szCs w:val="21"/>
          <w:lang w:val="sv-SE"/>
        </w:rPr>
      </w:pPr>
      <w:r w:rsidRPr="002B504B">
        <w:rPr>
          <w:rFonts w:ascii="Arial" w:eastAsia="Batang" w:hAnsi="Arial" w:cs="Arial"/>
          <w:noProof/>
          <w:color w:val="000000" w:themeColor="text1"/>
          <w:sz w:val="21"/>
          <w:szCs w:val="21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742F78" wp14:editId="464DD759">
                <wp:simplePos x="0" y="0"/>
                <wp:positionH relativeFrom="column">
                  <wp:posOffset>4982210</wp:posOffset>
                </wp:positionH>
                <wp:positionV relativeFrom="paragraph">
                  <wp:posOffset>-312420</wp:posOffset>
                </wp:positionV>
                <wp:extent cx="951865" cy="261620"/>
                <wp:effectExtent l="10160" t="11430" r="9525" b="1270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F0F89" w14:textId="64FCB346" w:rsidR="00FB10A7" w:rsidRPr="00F23CC5" w:rsidRDefault="00F23CC5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Lampiran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742F7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92.3pt;margin-top:-24.6pt;width:74.95pt;height:20.6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">
                <v:textbox style="mso-fit-shape-to-text:t">
                  <w:txbxContent>
                    <w:p w14:paraId="6ACF0F89" w14:textId="64FCB346" w:rsidR="00FB10A7" w:rsidRPr="00F23CC5" w:rsidRDefault="00F23CC5" w:rsidP="00FB10A7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Lampiran 1</w:t>
                      </w:r>
                    </w:p>
                  </w:txbxContent>
                </v:textbox>
              </v:shape>
            </w:pict>
          </mc:Fallback>
        </mc:AlternateContent>
      </w:r>
    </w:p>
    <w:p w14:paraId="37B027D8" w14:textId="77777777" w:rsidR="00590CE6" w:rsidRPr="002B504B" w:rsidRDefault="00590CE6" w:rsidP="00FB10A7">
      <w:pPr>
        <w:tabs>
          <w:tab w:val="left" w:pos="432"/>
          <w:tab w:val="left" w:pos="720"/>
        </w:tabs>
        <w:spacing w:line="288" w:lineRule="auto"/>
        <w:jc w:val="center"/>
        <w:rPr>
          <w:rFonts w:ascii="Arial" w:eastAsia="Batang" w:hAnsi="Arial" w:cs="Arial"/>
          <w:b/>
          <w:color w:val="000000" w:themeColor="text1"/>
          <w:sz w:val="22"/>
          <w:szCs w:val="22"/>
          <w:lang w:val="sv-SE"/>
        </w:rPr>
      </w:pPr>
    </w:p>
    <w:p w14:paraId="0E998EC4" w14:textId="55B16807" w:rsidR="00FB10A7" w:rsidRPr="002B504B" w:rsidRDefault="00F23CC5" w:rsidP="00FB10A7">
      <w:pPr>
        <w:tabs>
          <w:tab w:val="left" w:pos="432"/>
          <w:tab w:val="left" w:pos="720"/>
        </w:tabs>
        <w:spacing w:line="288" w:lineRule="auto"/>
        <w:jc w:val="center"/>
        <w:rPr>
          <w:rFonts w:ascii="Arial" w:eastAsia="Batang" w:hAnsi="Arial" w:cs="Arial"/>
          <w:b/>
          <w:color w:val="000000" w:themeColor="text1"/>
          <w:sz w:val="22"/>
          <w:szCs w:val="22"/>
          <w:lang w:val="sv-SE"/>
        </w:rPr>
      </w:pPr>
      <w:r>
        <w:rPr>
          <w:rFonts w:ascii="Arial" w:eastAsia="Batang" w:hAnsi="Arial" w:cs="Arial"/>
          <w:b/>
          <w:color w:val="000000" w:themeColor="text1"/>
          <w:sz w:val="22"/>
          <w:szCs w:val="22"/>
          <w:lang w:val="sv-SE"/>
        </w:rPr>
        <w:t>PAKTA INTEGRITAS</w:t>
      </w:r>
      <w:r>
        <w:rPr>
          <w:rFonts w:ascii="Arial" w:eastAsia="Batang" w:hAnsi="Arial" w:cs="Arial"/>
          <w:b/>
          <w:color w:val="000000" w:themeColor="text1"/>
          <w:sz w:val="22"/>
          <w:szCs w:val="22"/>
          <w:lang w:val="sv-SE"/>
        </w:rPr>
        <w:br/>
        <w:t>CALON DIREKTUR RUMAH SAKIT ISLAM WONOSOBO PERIODE 2023-2026</w:t>
      </w:r>
    </w:p>
    <w:p w14:paraId="34069FFD" w14:textId="77777777" w:rsidR="00FB10A7" w:rsidRPr="002B504B" w:rsidRDefault="00FB10A7" w:rsidP="00FB10A7">
      <w:pPr>
        <w:tabs>
          <w:tab w:val="left" w:pos="432"/>
          <w:tab w:val="left" w:pos="720"/>
        </w:tabs>
        <w:spacing w:line="288" w:lineRule="auto"/>
        <w:rPr>
          <w:rFonts w:ascii="Arial" w:eastAsia="Batang" w:hAnsi="Arial" w:cs="Arial"/>
          <w:b/>
          <w:color w:val="000000" w:themeColor="text1"/>
          <w:sz w:val="22"/>
          <w:szCs w:val="22"/>
          <w:lang w:val="sv-SE"/>
        </w:rPr>
      </w:pPr>
    </w:p>
    <w:p w14:paraId="7D347BE2" w14:textId="54DAAEFA" w:rsidR="00FB10A7" w:rsidRPr="002B504B" w:rsidRDefault="00FB10A7" w:rsidP="00F23CC5">
      <w:pPr>
        <w:tabs>
          <w:tab w:val="left" w:pos="432"/>
          <w:tab w:val="left" w:pos="720"/>
        </w:tabs>
        <w:spacing w:line="288" w:lineRule="auto"/>
        <w:jc w:val="both"/>
        <w:rPr>
          <w:rFonts w:ascii="Arial" w:eastAsia="Batang" w:hAnsi="Arial" w:cs="Arial"/>
          <w:color w:val="000000" w:themeColor="text1"/>
          <w:sz w:val="22"/>
          <w:szCs w:val="22"/>
          <w:lang w:val="sv-SE"/>
        </w:rPr>
      </w:pPr>
      <w:r w:rsidRPr="002B504B">
        <w:rPr>
          <w:rFonts w:ascii="Arial" w:eastAsia="Batang" w:hAnsi="Arial" w:cs="Arial"/>
          <w:color w:val="000000" w:themeColor="text1"/>
          <w:sz w:val="22"/>
          <w:szCs w:val="22"/>
          <w:lang w:val="sv-SE"/>
        </w:rPr>
        <w:t>Saya yang bertanda tangan di bawah ini:</w:t>
      </w:r>
    </w:p>
    <w:p w14:paraId="683E7978" w14:textId="3FC6ED20" w:rsidR="00F23CC5" w:rsidRPr="002B504B" w:rsidRDefault="00590CE6" w:rsidP="00F23CC5">
      <w:pPr>
        <w:tabs>
          <w:tab w:val="left" w:pos="900"/>
          <w:tab w:val="left" w:pos="3420"/>
          <w:tab w:val="left" w:pos="3780"/>
        </w:tabs>
        <w:spacing w:before="120" w:line="288" w:lineRule="auto"/>
        <w:ind w:left="432"/>
        <w:jc w:val="both"/>
        <w:rPr>
          <w:rFonts w:ascii="Arial" w:hAnsi="Arial" w:cs="Arial"/>
          <w:color w:val="000000" w:themeColor="text1"/>
          <w:sz w:val="22"/>
          <w:lang w:eastAsia="ja-JP"/>
        </w:rPr>
      </w:pPr>
      <w:r w:rsidRPr="002B504B">
        <w:rPr>
          <w:rFonts w:ascii="Arial" w:hAnsi="Arial" w:cs="Arial"/>
          <w:color w:val="000000" w:themeColor="text1"/>
          <w:sz w:val="22"/>
          <w:lang w:eastAsia="ja-JP"/>
        </w:rPr>
        <w:t>1.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N</w:t>
      </w:r>
      <w:r w:rsidR="00F23CC5">
        <w:rPr>
          <w:rFonts w:ascii="Arial" w:hAnsi="Arial" w:cs="Arial"/>
          <w:color w:val="000000" w:themeColor="text1"/>
          <w:sz w:val="22"/>
          <w:lang w:eastAsia="ja-JP"/>
        </w:rPr>
        <w:t>ama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: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....................................................................................</w:t>
      </w:r>
    </w:p>
    <w:p w14:paraId="3EEC1F8E" w14:textId="77777777" w:rsidR="00590CE6" w:rsidRPr="002B504B" w:rsidRDefault="00590CE6" w:rsidP="00F23CC5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Arial" w:hAnsi="Arial" w:cs="Arial"/>
          <w:color w:val="000000" w:themeColor="text1"/>
          <w:sz w:val="22"/>
          <w:lang w:eastAsia="ja-JP"/>
        </w:rPr>
      </w:pPr>
      <w:r w:rsidRPr="002B504B">
        <w:rPr>
          <w:rFonts w:ascii="Arial" w:hAnsi="Arial" w:cs="Arial"/>
          <w:color w:val="000000" w:themeColor="text1"/>
          <w:sz w:val="22"/>
          <w:lang w:eastAsia="ja-JP"/>
        </w:rPr>
        <w:t>2.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Tempat &amp; tanggal lahir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: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....................................................................................</w:t>
      </w:r>
    </w:p>
    <w:p w14:paraId="03834FD3" w14:textId="77777777" w:rsidR="00590CE6" w:rsidRPr="002B504B" w:rsidRDefault="00590CE6" w:rsidP="00F23CC5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Arial" w:hAnsi="Arial" w:cs="Arial"/>
          <w:color w:val="000000" w:themeColor="text1"/>
          <w:sz w:val="22"/>
          <w:lang w:eastAsia="ja-JP"/>
        </w:rPr>
      </w:pPr>
      <w:r w:rsidRPr="002B504B">
        <w:rPr>
          <w:rFonts w:ascii="Arial" w:hAnsi="Arial" w:cs="Arial"/>
          <w:color w:val="000000" w:themeColor="text1"/>
          <w:sz w:val="22"/>
          <w:lang w:eastAsia="ja-JP"/>
        </w:rPr>
        <w:t xml:space="preserve">3. 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Jenis Kelamin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: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....................................................................................</w:t>
      </w:r>
    </w:p>
    <w:p w14:paraId="5F99FED5" w14:textId="7AB76A21" w:rsidR="00590CE6" w:rsidRPr="002B504B" w:rsidRDefault="00590CE6" w:rsidP="00F23CC5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Arial" w:hAnsi="Arial" w:cs="Arial"/>
          <w:color w:val="000000" w:themeColor="text1"/>
          <w:sz w:val="22"/>
          <w:lang w:eastAsia="ja-JP"/>
        </w:rPr>
      </w:pPr>
      <w:r w:rsidRPr="002B504B">
        <w:rPr>
          <w:rFonts w:ascii="Arial" w:hAnsi="Arial" w:cs="Arial"/>
          <w:color w:val="000000" w:themeColor="text1"/>
          <w:sz w:val="22"/>
          <w:lang w:eastAsia="ja-JP"/>
        </w:rPr>
        <w:t>4.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A</w:t>
      </w:r>
      <w:r w:rsidR="00F23CC5">
        <w:rPr>
          <w:rFonts w:ascii="Arial" w:hAnsi="Arial" w:cs="Arial"/>
          <w:color w:val="000000" w:themeColor="text1"/>
          <w:sz w:val="22"/>
          <w:lang w:eastAsia="ja-JP"/>
        </w:rPr>
        <w:t>gama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: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....................................................................................</w:t>
      </w:r>
    </w:p>
    <w:p w14:paraId="31D21F86" w14:textId="77777777" w:rsidR="00590CE6" w:rsidRPr="002B504B" w:rsidRDefault="00590CE6" w:rsidP="00F23CC5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Arial" w:hAnsi="Arial" w:cs="Arial"/>
          <w:color w:val="000000" w:themeColor="text1"/>
          <w:sz w:val="22"/>
          <w:lang w:eastAsia="ja-JP"/>
        </w:rPr>
      </w:pPr>
      <w:r w:rsidRPr="002B504B">
        <w:rPr>
          <w:rFonts w:ascii="Arial" w:hAnsi="Arial" w:cs="Arial"/>
          <w:color w:val="000000" w:themeColor="text1"/>
          <w:sz w:val="22"/>
          <w:lang w:eastAsia="ja-JP"/>
        </w:rPr>
        <w:t>5.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Nomor KTP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: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....................................................................................</w:t>
      </w:r>
    </w:p>
    <w:p w14:paraId="651031F7" w14:textId="77777777" w:rsidR="00590CE6" w:rsidRPr="002B504B" w:rsidRDefault="00590CE6" w:rsidP="00F23CC5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Arial" w:hAnsi="Arial" w:cs="Arial"/>
          <w:color w:val="000000" w:themeColor="text1"/>
          <w:sz w:val="22"/>
          <w:lang w:eastAsia="ja-JP"/>
        </w:rPr>
      </w:pPr>
      <w:r w:rsidRPr="002B504B">
        <w:rPr>
          <w:rFonts w:ascii="Arial" w:hAnsi="Arial" w:cs="Arial"/>
          <w:color w:val="000000" w:themeColor="text1"/>
          <w:sz w:val="22"/>
          <w:lang w:eastAsia="ja-JP"/>
        </w:rPr>
        <w:t>6.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Pendidikan Terakhir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: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....................................................................................</w:t>
      </w:r>
    </w:p>
    <w:p w14:paraId="3959CC37" w14:textId="77777777" w:rsidR="00590CE6" w:rsidRPr="002B504B" w:rsidRDefault="00590CE6" w:rsidP="00F23CC5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Arial" w:hAnsi="Arial" w:cs="Arial"/>
          <w:color w:val="000000" w:themeColor="text1"/>
          <w:sz w:val="22"/>
          <w:lang w:eastAsia="ja-JP"/>
        </w:rPr>
      </w:pPr>
      <w:r w:rsidRPr="002B504B">
        <w:rPr>
          <w:rFonts w:ascii="Arial" w:hAnsi="Arial" w:cs="Arial"/>
          <w:color w:val="000000" w:themeColor="text1"/>
          <w:sz w:val="22"/>
          <w:lang w:eastAsia="ja-JP"/>
        </w:rPr>
        <w:t>7.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Alamat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: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....................................................................................</w:t>
      </w:r>
    </w:p>
    <w:p w14:paraId="44FC1AA5" w14:textId="002313AF" w:rsidR="00590CE6" w:rsidRPr="002B504B" w:rsidRDefault="00590CE6" w:rsidP="00F23CC5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Arial" w:hAnsi="Arial" w:cs="Arial"/>
          <w:color w:val="000000" w:themeColor="text1"/>
          <w:sz w:val="22"/>
          <w:lang w:eastAsia="ja-JP"/>
        </w:rPr>
      </w:pP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................................................. Kode Pos: ...............</w:t>
      </w:r>
    </w:p>
    <w:p w14:paraId="1696FC6B" w14:textId="4C339668" w:rsidR="00590CE6" w:rsidRPr="002B504B" w:rsidRDefault="00590CE6" w:rsidP="00F23CC5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Arial" w:hAnsi="Arial" w:cs="Arial"/>
          <w:color w:val="000000" w:themeColor="text1"/>
          <w:sz w:val="22"/>
          <w:lang w:val="id-ID" w:eastAsia="ja-JP"/>
        </w:rPr>
      </w:pPr>
      <w:r w:rsidRPr="002B504B">
        <w:rPr>
          <w:rFonts w:ascii="Arial" w:hAnsi="Arial" w:cs="Arial"/>
          <w:color w:val="000000" w:themeColor="text1"/>
          <w:sz w:val="22"/>
          <w:lang w:eastAsia="ja-JP"/>
        </w:rPr>
        <w:t xml:space="preserve">8. 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Nomor Telepon/HP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: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……………………………………………………………</w:t>
      </w:r>
      <w:r w:rsidRPr="002B504B">
        <w:rPr>
          <w:rFonts w:ascii="Arial" w:hAnsi="Arial" w:cs="Arial"/>
          <w:color w:val="000000" w:themeColor="text1"/>
          <w:sz w:val="22"/>
          <w:lang w:val="id-ID" w:eastAsia="ja-JP"/>
        </w:rPr>
        <w:t>.</w:t>
      </w:r>
    </w:p>
    <w:p w14:paraId="4B396F29" w14:textId="1C73E373" w:rsidR="00590CE6" w:rsidRPr="002B504B" w:rsidRDefault="00F23CC5" w:rsidP="00F23CC5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Arial" w:hAnsi="Arial" w:cs="Arial"/>
          <w:color w:val="000000" w:themeColor="text1"/>
          <w:sz w:val="22"/>
          <w:lang w:eastAsia="ja-JP"/>
        </w:rPr>
      </w:pPr>
      <w:r>
        <w:rPr>
          <w:rFonts w:ascii="Arial" w:hAnsi="Arial" w:cs="Arial"/>
          <w:color w:val="000000" w:themeColor="text1"/>
          <w:sz w:val="22"/>
          <w:lang w:eastAsia="ja-JP"/>
        </w:rPr>
        <w:t>9</w:t>
      </w:r>
      <w:r w:rsidR="00590CE6" w:rsidRPr="002B504B">
        <w:rPr>
          <w:rFonts w:ascii="Arial" w:hAnsi="Arial" w:cs="Arial"/>
          <w:color w:val="000000" w:themeColor="text1"/>
          <w:sz w:val="22"/>
          <w:lang w:eastAsia="ja-JP"/>
        </w:rPr>
        <w:t xml:space="preserve">.  </w:t>
      </w:r>
      <w:r>
        <w:rPr>
          <w:rFonts w:ascii="Arial" w:hAnsi="Arial" w:cs="Arial"/>
          <w:color w:val="000000" w:themeColor="text1"/>
          <w:sz w:val="22"/>
          <w:lang w:eastAsia="ja-JP"/>
        </w:rPr>
        <w:t xml:space="preserve">   </w:t>
      </w:r>
      <w:r w:rsidR="00590CE6" w:rsidRPr="002B504B">
        <w:rPr>
          <w:rFonts w:ascii="Arial" w:hAnsi="Arial" w:cs="Arial"/>
          <w:color w:val="000000" w:themeColor="text1"/>
          <w:sz w:val="22"/>
          <w:lang w:eastAsia="ja-JP"/>
        </w:rPr>
        <w:t>Pekerjaan Sekarang</w:t>
      </w:r>
      <w:r w:rsidR="00590CE6" w:rsidRPr="002B504B">
        <w:rPr>
          <w:rFonts w:ascii="Arial" w:hAnsi="Arial" w:cs="Arial"/>
          <w:color w:val="000000" w:themeColor="text1"/>
          <w:sz w:val="22"/>
          <w:lang w:eastAsia="ja-JP"/>
        </w:rPr>
        <w:tab/>
        <w:t>:     ……………………………………………………………</w:t>
      </w:r>
      <w:r w:rsidR="00590CE6" w:rsidRPr="002B504B">
        <w:rPr>
          <w:rFonts w:ascii="Arial" w:hAnsi="Arial" w:cs="Arial"/>
          <w:color w:val="000000" w:themeColor="text1"/>
          <w:sz w:val="22"/>
          <w:lang w:val="id-ID" w:eastAsia="ja-JP"/>
        </w:rPr>
        <w:t>.</w:t>
      </w:r>
    </w:p>
    <w:p w14:paraId="48079ED3" w14:textId="77777777" w:rsidR="00F23CC5" w:rsidRPr="00F23CC5" w:rsidRDefault="00F23CC5" w:rsidP="00F23CC5">
      <w:pPr>
        <w:spacing w:before="120" w:line="288" w:lineRule="auto"/>
        <w:ind w:left="432" w:hanging="432"/>
        <w:jc w:val="both"/>
        <w:rPr>
          <w:rFonts w:ascii="Arial" w:eastAsia="Batang" w:hAnsi="Arial" w:cs="Arial"/>
          <w:color w:val="000000" w:themeColor="text1"/>
          <w:sz w:val="22"/>
          <w:szCs w:val="22"/>
          <w:lang w:val="en-ID"/>
        </w:rPr>
      </w:pPr>
      <w:r w:rsidRPr="00F23CC5">
        <w:rPr>
          <w:rFonts w:ascii="Arial" w:eastAsia="Batang" w:hAnsi="Arial" w:cs="Arial"/>
          <w:color w:val="000000" w:themeColor="text1"/>
          <w:sz w:val="22"/>
          <w:szCs w:val="22"/>
          <w:lang w:val="en-ID"/>
        </w:rPr>
        <w:t>Menyatakan siap dan bersedia untuk memenuhi dan melaksanakan ketentuan di bawah ini:</w:t>
      </w:r>
    </w:p>
    <w:p w14:paraId="6764F052" w14:textId="77777777" w:rsidR="00F23CC5" w:rsidRPr="00F23CC5" w:rsidRDefault="00F23CC5" w:rsidP="00F23CC5">
      <w:pPr>
        <w:numPr>
          <w:ilvl w:val="0"/>
          <w:numId w:val="19"/>
        </w:numPr>
        <w:spacing w:before="120" w:line="288" w:lineRule="auto"/>
        <w:jc w:val="both"/>
        <w:rPr>
          <w:rFonts w:ascii="Arial" w:eastAsia="Batang" w:hAnsi="Arial" w:cs="Arial"/>
          <w:color w:val="000000" w:themeColor="text1"/>
          <w:sz w:val="22"/>
          <w:szCs w:val="22"/>
          <w:lang w:val="en-ID"/>
        </w:rPr>
      </w:pPr>
      <w:r w:rsidRPr="00F23CC5">
        <w:rPr>
          <w:rFonts w:ascii="Arial" w:eastAsia="Batang" w:hAnsi="Arial" w:cs="Arial"/>
          <w:color w:val="000000" w:themeColor="text1"/>
          <w:sz w:val="22"/>
          <w:szCs w:val="22"/>
          <w:lang w:val="en-ID"/>
        </w:rPr>
        <w:t>Dicalonkan menjadi Direktur Rumah Sakit Islam Wonosobo;</w:t>
      </w:r>
    </w:p>
    <w:p w14:paraId="26647AAB" w14:textId="77777777" w:rsidR="00F23CC5" w:rsidRPr="00F23CC5" w:rsidRDefault="00F23CC5" w:rsidP="00F23CC5">
      <w:pPr>
        <w:numPr>
          <w:ilvl w:val="0"/>
          <w:numId w:val="19"/>
        </w:numPr>
        <w:spacing w:before="120" w:line="288" w:lineRule="auto"/>
        <w:jc w:val="both"/>
        <w:rPr>
          <w:rFonts w:ascii="Arial" w:eastAsia="Batang" w:hAnsi="Arial" w:cs="Arial"/>
          <w:color w:val="000000" w:themeColor="text1"/>
          <w:sz w:val="22"/>
          <w:szCs w:val="22"/>
          <w:lang w:val="en-ID"/>
        </w:rPr>
      </w:pPr>
      <w:r w:rsidRPr="00F23CC5">
        <w:rPr>
          <w:rFonts w:ascii="Arial" w:eastAsia="Batang" w:hAnsi="Arial" w:cs="Arial"/>
          <w:color w:val="000000" w:themeColor="text1"/>
          <w:sz w:val="22"/>
          <w:szCs w:val="22"/>
          <w:lang w:val="en-ID"/>
        </w:rPr>
        <w:t>Memenuhi kewajiban dan tidak melanggar ketentuan Rumah Sakit Islam Wonosobo dan peraturan perundang-undangan yang berlaku;</w:t>
      </w:r>
    </w:p>
    <w:p w14:paraId="77C2B5C7" w14:textId="77777777" w:rsidR="00F23CC5" w:rsidRPr="00F23CC5" w:rsidRDefault="00F23CC5" w:rsidP="00F23CC5">
      <w:pPr>
        <w:numPr>
          <w:ilvl w:val="0"/>
          <w:numId w:val="19"/>
        </w:numPr>
        <w:spacing w:before="120" w:line="288" w:lineRule="auto"/>
        <w:jc w:val="both"/>
        <w:rPr>
          <w:rFonts w:ascii="Arial" w:eastAsia="Batang" w:hAnsi="Arial" w:cs="Arial"/>
          <w:color w:val="000000" w:themeColor="text1"/>
          <w:sz w:val="22"/>
          <w:szCs w:val="22"/>
          <w:lang w:val="en-ID"/>
        </w:rPr>
      </w:pPr>
      <w:r w:rsidRPr="00F23CC5">
        <w:rPr>
          <w:rFonts w:ascii="Arial" w:eastAsia="Batang" w:hAnsi="Arial" w:cs="Arial"/>
          <w:color w:val="000000" w:themeColor="text1"/>
          <w:sz w:val="22"/>
          <w:szCs w:val="22"/>
          <w:lang w:val="en-ID"/>
        </w:rPr>
        <w:t>Melaksanakan visi, misi, dan tujuan Rumah Sakit Islam Wonosobo;</w:t>
      </w:r>
    </w:p>
    <w:p w14:paraId="03C49453" w14:textId="77777777" w:rsidR="00F23CC5" w:rsidRPr="00F23CC5" w:rsidRDefault="00F23CC5" w:rsidP="00F23CC5">
      <w:pPr>
        <w:numPr>
          <w:ilvl w:val="0"/>
          <w:numId w:val="19"/>
        </w:numPr>
        <w:spacing w:before="120" w:line="288" w:lineRule="auto"/>
        <w:jc w:val="both"/>
        <w:rPr>
          <w:rFonts w:ascii="Arial" w:eastAsia="Batang" w:hAnsi="Arial" w:cs="Arial"/>
          <w:color w:val="000000" w:themeColor="text1"/>
          <w:sz w:val="22"/>
          <w:szCs w:val="22"/>
          <w:lang w:val="en-ID"/>
        </w:rPr>
      </w:pPr>
      <w:r w:rsidRPr="00F23CC5">
        <w:rPr>
          <w:rFonts w:ascii="Arial" w:eastAsia="Batang" w:hAnsi="Arial" w:cs="Arial"/>
          <w:color w:val="000000" w:themeColor="text1"/>
          <w:sz w:val="22"/>
          <w:szCs w:val="22"/>
          <w:lang w:val="en-ID"/>
        </w:rPr>
        <w:t>Bekerja penuh waktu dan tidak merangkap jabatan;</w:t>
      </w:r>
    </w:p>
    <w:p w14:paraId="277ADF8A" w14:textId="77777777" w:rsidR="00F23CC5" w:rsidRPr="00F23CC5" w:rsidRDefault="00F23CC5" w:rsidP="00F23CC5">
      <w:pPr>
        <w:numPr>
          <w:ilvl w:val="0"/>
          <w:numId w:val="19"/>
        </w:numPr>
        <w:spacing w:before="120" w:line="288" w:lineRule="auto"/>
        <w:jc w:val="both"/>
        <w:rPr>
          <w:rFonts w:ascii="Arial" w:eastAsia="Batang" w:hAnsi="Arial" w:cs="Arial"/>
          <w:color w:val="000000" w:themeColor="text1"/>
          <w:sz w:val="22"/>
          <w:szCs w:val="22"/>
          <w:lang w:val="en-ID"/>
        </w:rPr>
      </w:pPr>
      <w:r w:rsidRPr="00F23CC5">
        <w:rPr>
          <w:rFonts w:ascii="Arial" w:eastAsia="Batang" w:hAnsi="Arial" w:cs="Arial"/>
          <w:color w:val="000000" w:themeColor="text1"/>
          <w:sz w:val="22"/>
          <w:szCs w:val="22"/>
          <w:lang w:val="en-ID"/>
        </w:rPr>
        <w:t>Tidak menjadi anggota partai politik apabila terpilih menjadi Direktur Rumah Sakit Islam Wonosobo;</w:t>
      </w:r>
    </w:p>
    <w:p w14:paraId="2FDE6B21" w14:textId="77777777" w:rsidR="00F23CC5" w:rsidRPr="00F23CC5" w:rsidRDefault="00F23CC5" w:rsidP="00F23CC5">
      <w:pPr>
        <w:numPr>
          <w:ilvl w:val="0"/>
          <w:numId w:val="19"/>
        </w:numPr>
        <w:spacing w:before="120" w:line="288" w:lineRule="auto"/>
        <w:jc w:val="both"/>
        <w:rPr>
          <w:rFonts w:ascii="Arial" w:eastAsia="Batang" w:hAnsi="Arial" w:cs="Arial"/>
          <w:color w:val="000000" w:themeColor="text1"/>
          <w:sz w:val="22"/>
          <w:szCs w:val="22"/>
          <w:lang w:val="en-ID"/>
        </w:rPr>
      </w:pPr>
      <w:r w:rsidRPr="00F23CC5">
        <w:rPr>
          <w:rFonts w:ascii="Arial" w:eastAsia="Batang" w:hAnsi="Arial" w:cs="Arial"/>
          <w:color w:val="000000" w:themeColor="text1"/>
          <w:sz w:val="22"/>
          <w:szCs w:val="22"/>
          <w:lang w:val="en-ID"/>
        </w:rPr>
        <w:t>Berkomitmen untuk pengembangan Rumah Sakit Islam Wonosobo dan tidak mementingkan diri sendiri.</w:t>
      </w:r>
    </w:p>
    <w:p w14:paraId="02C09B19" w14:textId="77777777" w:rsidR="00F23CC5" w:rsidRPr="00F23CC5" w:rsidRDefault="00F23CC5" w:rsidP="00F23CC5">
      <w:pPr>
        <w:spacing w:before="120" w:line="288" w:lineRule="auto"/>
        <w:jc w:val="both"/>
        <w:rPr>
          <w:rFonts w:ascii="Arial" w:eastAsia="Batang" w:hAnsi="Arial" w:cs="Arial"/>
          <w:color w:val="000000" w:themeColor="text1"/>
          <w:sz w:val="22"/>
          <w:szCs w:val="22"/>
          <w:lang w:val="en-ID"/>
        </w:rPr>
      </w:pPr>
      <w:r w:rsidRPr="00F23CC5">
        <w:rPr>
          <w:rFonts w:ascii="Arial" w:eastAsia="Batang" w:hAnsi="Arial" w:cs="Arial"/>
          <w:color w:val="000000" w:themeColor="text1"/>
          <w:sz w:val="22"/>
          <w:szCs w:val="22"/>
          <w:lang w:val="en-ID"/>
        </w:rPr>
        <w:t>Demikian pernyataan Pakta Integritas ini saya buat dengan sebenarnya dan tanpa tekanan/pengaruh dari pihak manapun.</w:t>
      </w:r>
    </w:p>
    <w:p w14:paraId="17C6FF5F" w14:textId="77777777" w:rsidR="00FB10A7" w:rsidRPr="002B504B" w:rsidRDefault="00FB10A7" w:rsidP="00FB10A7">
      <w:pPr>
        <w:spacing w:before="120" w:line="288" w:lineRule="auto"/>
        <w:ind w:left="432" w:hanging="432"/>
        <w:rPr>
          <w:rFonts w:ascii="Arial" w:eastAsia="Batang" w:hAnsi="Arial" w:cs="Arial"/>
          <w:color w:val="000000" w:themeColor="text1"/>
          <w:sz w:val="22"/>
          <w:szCs w:val="22"/>
          <w:lang w:val="sv-SE"/>
        </w:rPr>
      </w:pPr>
    </w:p>
    <w:p w14:paraId="483F9DA1" w14:textId="7893E531" w:rsidR="00FB10A7" w:rsidRPr="002B504B" w:rsidRDefault="00FB10A7" w:rsidP="00FB10A7">
      <w:pPr>
        <w:spacing w:line="288" w:lineRule="auto"/>
        <w:ind w:left="5040"/>
        <w:rPr>
          <w:rFonts w:ascii="Arial" w:eastAsia="Batang" w:hAnsi="Arial" w:cs="Arial"/>
          <w:color w:val="000000" w:themeColor="text1"/>
          <w:sz w:val="22"/>
          <w:szCs w:val="22"/>
          <w:lang w:val="sv-SE"/>
        </w:rPr>
      </w:pPr>
      <w:r w:rsidRPr="002B504B">
        <w:rPr>
          <w:rFonts w:ascii="Arial" w:eastAsia="Batang" w:hAnsi="Arial" w:cs="Arial"/>
          <w:color w:val="000000" w:themeColor="text1"/>
          <w:sz w:val="22"/>
          <w:szCs w:val="22"/>
          <w:lang w:val="sv-SE"/>
        </w:rPr>
        <w:t>................, .............................. 20</w:t>
      </w:r>
      <w:r w:rsidR="00015175" w:rsidRPr="002B504B">
        <w:rPr>
          <w:rFonts w:ascii="Arial" w:eastAsia="Batang" w:hAnsi="Arial" w:cs="Arial"/>
          <w:color w:val="000000" w:themeColor="text1"/>
          <w:sz w:val="22"/>
          <w:szCs w:val="22"/>
          <w:lang w:val="id-ID"/>
        </w:rPr>
        <w:t>2</w:t>
      </w:r>
      <w:r w:rsidR="00F23CC5">
        <w:rPr>
          <w:rFonts w:ascii="Arial" w:eastAsia="Batang" w:hAnsi="Arial" w:cs="Arial"/>
          <w:color w:val="000000" w:themeColor="text1"/>
          <w:sz w:val="22"/>
          <w:szCs w:val="22"/>
        </w:rPr>
        <w:t>3</w:t>
      </w:r>
      <w:r w:rsidRPr="002B504B">
        <w:rPr>
          <w:rFonts w:ascii="Arial" w:eastAsia="Batang" w:hAnsi="Arial" w:cs="Arial"/>
          <w:color w:val="000000" w:themeColor="text1"/>
          <w:sz w:val="22"/>
          <w:szCs w:val="22"/>
          <w:lang w:val="sv-SE"/>
        </w:rPr>
        <w:t>.</w:t>
      </w:r>
    </w:p>
    <w:p w14:paraId="4B8EF338" w14:textId="77777777" w:rsidR="00FB10A7" w:rsidRPr="002B504B" w:rsidRDefault="00FB10A7" w:rsidP="00FB10A7">
      <w:pPr>
        <w:spacing w:before="120" w:line="288" w:lineRule="auto"/>
        <w:ind w:left="5040"/>
        <w:jc w:val="both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 w:rsidRPr="002B504B">
        <w:rPr>
          <w:rFonts w:ascii="Arial" w:hAnsi="Arial" w:cs="Arial"/>
          <w:color w:val="000000" w:themeColor="text1"/>
          <w:sz w:val="22"/>
          <w:szCs w:val="22"/>
          <w:lang w:val="sv-SE"/>
        </w:rPr>
        <w:t>Yang membuat pernyataan,</w:t>
      </w:r>
    </w:p>
    <w:p w14:paraId="46157AFE" w14:textId="77777777" w:rsidR="00FB10A7" w:rsidRPr="002B504B" w:rsidRDefault="0037714D" w:rsidP="00FB10A7">
      <w:pPr>
        <w:spacing w:line="288" w:lineRule="auto"/>
        <w:ind w:left="5040"/>
        <w:jc w:val="both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 w:rsidRPr="002B504B">
        <w:rPr>
          <w:rFonts w:ascii="Arial" w:hAnsi="Arial" w:cs="Arial"/>
          <w:noProof/>
          <w:color w:val="000000" w:themeColor="text1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B597C" wp14:editId="6CB4AFF4">
                <wp:simplePos x="0" y="0"/>
                <wp:positionH relativeFrom="column">
                  <wp:posOffset>3260090</wp:posOffset>
                </wp:positionH>
                <wp:positionV relativeFrom="paragraph">
                  <wp:posOffset>106045</wp:posOffset>
                </wp:positionV>
                <wp:extent cx="633730" cy="371475"/>
                <wp:effectExtent l="12065" t="10795" r="11430" b="825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112C" w14:textId="77777777" w:rsidR="00FB10A7" w:rsidRPr="00B83F3B" w:rsidRDefault="00FB10A7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83F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Meterai</w:t>
                            </w:r>
                          </w:p>
                          <w:p w14:paraId="6D7BA7BD" w14:textId="77856AE0" w:rsidR="00FB10A7" w:rsidRPr="00B83F3B" w:rsidRDefault="00F23CC5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B597C" id="Text Box 24" o:spid="_x0000_s1027" type="#_x0000_t202" style="position:absolute;left:0;text-align:left;margin-left:256.7pt;margin-top:8.35pt;width:49.9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">
                <v:textbox>
                  <w:txbxContent>
                    <w:p w14:paraId="598C112C" w14:textId="77777777" w:rsidR="00FB10A7" w:rsidRPr="00B83F3B" w:rsidRDefault="00FB10A7" w:rsidP="00FB10A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83F3B">
                        <w:rPr>
                          <w:rFonts w:ascii="Arial" w:hAnsi="Arial" w:cs="Arial"/>
                          <w:sz w:val="16"/>
                          <w:szCs w:val="16"/>
                        </w:rPr>
                        <w:t>Meterai</w:t>
                      </w:r>
                    </w:p>
                    <w:p w14:paraId="6D7BA7BD" w14:textId="77856AE0" w:rsidR="00FB10A7" w:rsidRPr="00B83F3B" w:rsidRDefault="00F23CC5" w:rsidP="00FB10A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411C3F56" w14:textId="77777777" w:rsidR="00FB10A7" w:rsidRPr="002B504B" w:rsidRDefault="00FB10A7" w:rsidP="00FB10A7">
      <w:pPr>
        <w:spacing w:line="288" w:lineRule="auto"/>
        <w:ind w:left="5040"/>
        <w:jc w:val="both"/>
        <w:rPr>
          <w:rFonts w:ascii="Arial" w:hAnsi="Arial" w:cs="Arial"/>
          <w:i/>
          <w:color w:val="000000" w:themeColor="text1"/>
          <w:sz w:val="22"/>
          <w:szCs w:val="22"/>
          <w:lang w:val="it-IT"/>
        </w:rPr>
      </w:pPr>
      <w:r w:rsidRPr="002B504B">
        <w:rPr>
          <w:rFonts w:ascii="Arial" w:hAnsi="Arial" w:cs="Arial"/>
          <w:i/>
          <w:color w:val="000000" w:themeColor="text1"/>
          <w:sz w:val="22"/>
          <w:szCs w:val="22"/>
          <w:lang w:val="sv-SE"/>
        </w:rPr>
        <w:t xml:space="preserve">         </w:t>
      </w:r>
    </w:p>
    <w:p w14:paraId="73B690A5" w14:textId="77777777" w:rsidR="00FB10A7" w:rsidRPr="002B504B" w:rsidRDefault="00FB10A7" w:rsidP="00FB10A7">
      <w:pPr>
        <w:spacing w:line="288" w:lineRule="auto"/>
        <w:ind w:left="5040"/>
        <w:jc w:val="both"/>
        <w:rPr>
          <w:rFonts w:ascii="Arial" w:hAnsi="Arial" w:cs="Arial"/>
          <w:i/>
          <w:color w:val="000000" w:themeColor="text1"/>
          <w:sz w:val="22"/>
          <w:szCs w:val="22"/>
          <w:lang w:val="it-IT"/>
        </w:rPr>
      </w:pPr>
    </w:p>
    <w:p w14:paraId="3DD7F1F1" w14:textId="77777777" w:rsidR="00FB10A7" w:rsidRPr="002B504B" w:rsidRDefault="00FB10A7" w:rsidP="00FB10A7">
      <w:pPr>
        <w:spacing w:line="288" w:lineRule="auto"/>
        <w:ind w:left="5040"/>
        <w:jc w:val="both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206988E3" w14:textId="77777777" w:rsidR="00FB10A7" w:rsidRPr="002B504B" w:rsidRDefault="00FB10A7" w:rsidP="00FB10A7">
      <w:pPr>
        <w:spacing w:line="288" w:lineRule="auto"/>
        <w:ind w:left="5040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id-ID"/>
        </w:rPr>
      </w:pPr>
      <w:r w:rsidRPr="002B504B">
        <w:rPr>
          <w:rFonts w:ascii="Arial" w:hAnsi="Arial" w:cs="Arial"/>
          <w:color w:val="000000" w:themeColor="text1"/>
          <w:sz w:val="22"/>
          <w:szCs w:val="22"/>
          <w:u w:val="single"/>
          <w:lang w:val="it-IT"/>
        </w:rPr>
        <w:t>.................................................</w:t>
      </w:r>
    </w:p>
    <w:p w14:paraId="0BB53A3E" w14:textId="77777777" w:rsidR="00FB10A7" w:rsidRPr="002B504B" w:rsidRDefault="00FB10A7" w:rsidP="00FB10A7">
      <w:pPr>
        <w:tabs>
          <w:tab w:val="left" w:pos="432"/>
          <w:tab w:val="left" w:pos="720"/>
          <w:tab w:val="left" w:pos="1800"/>
        </w:tabs>
        <w:spacing w:line="288" w:lineRule="auto"/>
        <w:rPr>
          <w:color w:val="000000" w:themeColor="text1"/>
          <w:lang w:val="it-IT"/>
        </w:rPr>
      </w:pPr>
    </w:p>
    <w:p w14:paraId="428824D4" w14:textId="77777777" w:rsidR="00FB10A7" w:rsidRPr="002B504B" w:rsidRDefault="00FB10A7" w:rsidP="00FB10A7">
      <w:pPr>
        <w:spacing w:line="288" w:lineRule="auto"/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it-IT"/>
        </w:rPr>
      </w:pPr>
    </w:p>
    <w:p w14:paraId="7BF9BDB7" w14:textId="77777777" w:rsidR="00FB10A7" w:rsidRPr="002B504B" w:rsidRDefault="00FB10A7" w:rsidP="00932D94">
      <w:pPr>
        <w:spacing w:line="288" w:lineRule="auto"/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id-ID"/>
        </w:rPr>
      </w:pPr>
    </w:p>
    <w:p w14:paraId="36F01A7B" w14:textId="77777777" w:rsidR="00FB10A7" w:rsidRPr="002B504B" w:rsidRDefault="00FB10A7" w:rsidP="00932D94">
      <w:pPr>
        <w:spacing w:line="288" w:lineRule="auto"/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id-ID"/>
        </w:rPr>
      </w:pPr>
    </w:p>
    <w:p w14:paraId="3434A40C" w14:textId="77777777" w:rsidR="00FB10A7" w:rsidRPr="002B504B" w:rsidRDefault="00FB10A7" w:rsidP="00932D94">
      <w:pPr>
        <w:spacing w:line="288" w:lineRule="auto"/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id-ID"/>
        </w:rPr>
      </w:pPr>
    </w:p>
    <w:p w14:paraId="62861F26" w14:textId="77777777" w:rsidR="00FB10A7" w:rsidRPr="002B504B" w:rsidRDefault="00FB10A7" w:rsidP="00932D94">
      <w:pPr>
        <w:spacing w:line="288" w:lineRule="auto"/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id-ID"/>
        </w:rPr>
      </w:pPr>
    </w:p>
    <w:p w14:paraId="4E65D6E3" w14:textId="77777777" w:rsidR="00FB10A7" w:rsidRPr="002B504B" w:rsidRDefault="00FB10A7" w:rsidP="00932D94">
      <w:pPr>
        <w:spacing w:line="288" w:lineRule="auto"/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id-ID"/>
        </w:rPr>
      </w:pPr>
    </w:p>
    <w:p w14:paraId="33F19363" w14:textId="77777777" w:rsidR="00FB10A7" w:rsidRPr="002B504B" w:rsidRDefault="00FB10A7" w:rsidP="00932D94">
      <w:pPr>
        <w:spacing w:line="288" w:lineRule="auto"/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id-ID"/>
        </w:rPr>
      </w:pPr>
    </w:p>
    <w:p w14:paraId="55B01D66" w14:textId="77777777" w:rsidR="00FB10A7" w:rsidRPr="002B504B" w:rsidRDefault="00FB10A7" w:rsidP="00932D94">
      <w:pPr>
        <w:spacing w:line="288" w:lineRule="auto"/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id-ID"/>
        </w:rPr>
      </w:pPr>
    </w:p>
    <w:p w14:paraId="6064A320" w14:textId="77777777" w:rsidR="00FB10A7" w:rsidRPr="002B504B" w:rsidRDefault="00FB10A7" w:rsidP="00932D94">
      <w:pPr>
        <w:spacing w:line="288" w:lineRule="auto"/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id-ID"/>
        </w:rPr>
      </w:pPr>
    </w:p>
    <w:p w14:paraId="0FD2F0FF" w14:textId="77777777" w:rsidR="00FB10A7" w:rsidRPr="002B504B" w:rsidRDefault="00FB10A7" w:rsidP="00932D94">
      <w:pPr>
        <w:spacing w:line="288" w:lineRule="auto"/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id-ID"/>
        </w:rPr>
      </w:pPr>
    </w:p>
    <w:sectPr w:rsidR="00FB10A7" w:rsidRPr="002B504B" w:rsidSect="00DD5A8F">
      <w:pgSz w:w="12240" w:h="18720" w:code="258"/>
      <w:pgMar w:top="1701" w:right="1151" w:bottom="1701" w:left="17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128"/>
    <w:multiLevelType w:val="hybridMultilevel"/>
    <w:tmpl w:val="53F8D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40B28"/>
    <w:multiLevelType w:val="hybridMultilevel"/>
    <w:tmpl w:val="ADFAC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759A0"/>
    <w:multiLevelType w:val="singleLevel"/>
    <w:tmpl w:val="1518AB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81427FF"/>
    <w:multiLevelType w:val="hybridMultilevel"/>
    <w:tmpl w:val="2356F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25F01"/>
    <w:multiLevelType w:val="hybridMultilevel"/>
    <w:tmpl w:val="FA3C9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84973"/>
    <w:multiLevelType w:val="hybridMultilevel"/>
    <w:tmpl w:val="1DD4D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F68F6"/>
    <w:multiLevelType w:val="singleLevel"/>
    <w:tmpl w:val="F37220F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74339C8"/>
    <w:multiLevelType w:val="hybridMultilevel"/>
    <w:tmpl w:val="C29EAB5A"/>
    <w:lvl w:ilvl="0" w:tplc="1CA2D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246AB"/>
    <w:multiLevelType w:val="hybridMultilevel"/>
    <w:tmpl w:val="4AE8F702"/>
    <w:lvl w:ilvl="0" w:tplc="1180E3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6603E2"/>
    <w:multiLevelType w:val="hybridMultilevel"/>
    <w:tmpl w:val="D60C07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97FC8"/>
    <w:multiLevelType w:val="singleLevel"/>
    <w:tmpl w:val="C2EEB4F2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5AC21114"/>
    <w:multiLevelType w:val="hybridMultilevel"/>
    <w:tmpl w:val="20583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96C22"/>
    <w:multiLevelType w:val="hybridMultilevel"/>
    <w:tmpl w:val="C234D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1A4ABC"/>
    <w:multiLevelType w:val="multilevel"/>
    <w:tmpl w:val="87BC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71AF9"/>
    <w:multiLevelType w:val="hybridMultilevel"/>
    <w:tmpl w:val="D812B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185AC1"/>
    <w:multiLevelType w:val="hybridMultilevel"/>
    <w:tmpl w:val="B0DC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CD25F6"/>
    <w:multiLevelType w:val="hybridMultilevel"/>
    <w:tmpl w:val="87BCC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A1303D"/>
    <w:multiLevelType w:val="hybridMultilevel"/>
    <w:tmpl w:val="F6A237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84A89"/>
    <w:multiLevelType w:val="hybridMultilevel"/>
    <w:tmpl w:val="BC685F6A"/>
    <w:lvl w:ilvl="0" w:tplc="35EE7B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9287254">
    <w:abstractNumId w:val="12"/>
  </w:num>
  <w:num w:numId="2" w16cid:durableId="228614503">
    <w:abstractNumId w:val="1"/>
  </w:num>
  <w:num w:numId="3" w16cid:durableId="211432727">
    <w:abstractNumId w:val="16"/>
  </w:num>
  <w:num w:numId="4" w16cid:durableId="139269369">
    <w:abstractNumId w:val="8"/>
  </w:num>
  <w:num w:numId="5" w16cid:durableId="250050535">
    <w:abstractNumId w:val="13"/>
  </w:num>
  <w:num w:numId="6" w16cid:durableId="436868430">
    <w:abstractNumId w:val="15"/>
  </w:num>
  <w:num w:numId="7" w16cid:durableId="2033526903">
    <w:abstractNumId w:val="18"/>
  </w:num>
  <w:num w:numId="8" w16cid:durableId="1627158942">
    <w:abstractNumId w:val="7"/>
  </w:num>
  <w:num w:numId="9" w16cid:durableId="1198619284">
    <w:abstractNumId w:val="5"/>
  </w:num>
  <w:num w:numId="10" w16cid:durableId="1807578328">
    <w:abstractNumId w:val="14"/>
  </w:num>
  <w:num w:numId="11" w16cid:durableId="1884293450">
    <w:abstractNumId w:val="3"/>
  </w:num>
  <w:num w:numId="12" w16cid:durableId="403843512">
    <w:abstractNumId w:val="11"/>
  </w:num>
  <w:num w:numId="13" w16cid:durableId="1024088834">
    <w:abstractNumId w:val="4"/>
  </w:num>
  <w:num w:numId="14" w16cid:durableId="250241751">
    <w:abstractNumId w:val="0"/>
  </w:num>
  <w:num w:numId="15" w16cid:durableId="359088698">
    <w:abstractNumId w:val="9"/>
  </w:num>
  <w:num w:numId="16" w16cid:durableId="1334528559">
    <w:abstractNumId w:val="10"/>
  </w:num>
  <w:num w:numId="17" w16cid:durableId="1581793588">
    <w:abstractNumId w:val="6"/>
  </w:num>
  <w:num w:numId="18" w16cid:durableId="1875969531">
    <w:abstractNumId w:val="2"/>
  </w:num>
  <w:num w:numId="19" w16cid:durableId="17144249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D6"/>
    <w:rsid w:val="0001395D"/>
    <w:rsid w:val="00015175"/>
    <w:rsid w:val="00015551"/>
    <w:rsid w:val="00031FDB"/>
    <w:rsid w:val="000333F8"/>
    <w:rsid w:val="0003699C"/>
    <w:rsid w:val="000422FE"/>
    <w:rsid w:val="00042E73"/>
    <w:rsid w:val="00052856"/>
    <w:rsid w:val="000554CE"/>
    <w:rsid w:val="000678D0"/>
    <w:rsid w:val="00076ADB"/>
    <w:rsid w:val="00091DB8"/>
    <w:rsid w:val="00096842"/>
    <w:rsid w:val="000A4387"/>
    <w:rsid w:val="000A4E98"/>
    <w:rsid w:val="00100DBE"/>
    <w:rsid w:val="00104112"/>
    <w:rsid w:val="001044AD"/>
    <w:rsid w:val="00126117"/>
    <w:rsid w:val="001267F6"/>
    <w:rsid w:val="00135688"/>
    <w:rsid w:val="0014191D"/>
    <w:rsid w:val="0014406B"/>
    <w:rsid w:val="00155BD7"/>
    <w:rsid w:val="00157D0D"/>
    <w:rsid w:val="00162A7A"/>
    <w:rsid w:val="001763B1"/>
    <w:rsid w:val="001915B1"/>
    <w:rsid w:val="001978A4"/>
    <w:rsid w:val="001A5BE1"/>
    <w:rsid w:val="001B1A1B"/>
    <w:rsid w:val="001C31DC"/>
    <w:rsid w:val="001F25DE"/>
    <w:rsid w:val="001F5DD6"/>
    <w:rsid w:val="00215A87"/>
    <w:rsid w:val="002649AD"/>
    <w:rsid w:val="002677D0"/>
    <w:rsid w:val="002764AD"/>
    <w:rsid w:val="0028281C"/>
    <w:rsid w:val="00290700"/>
    <w:rsid w:val="002A7669"/>
    <w:rsid w:val="002B504B"/>
    <w:rsid w:val="002D0232"/>
    <w:rsid w:val="002D2B89"/>
    <w:rsid w:val="002D653E"/>
    <w:rsid w:val="003054C7"/>
    <w:rsid w:val="00306530"/>
    <w:rsid w:val="00313A28"/>
    <w:rsid w:val="00314B25"/>
    <w:rsid w:val="00315BE4"/>
    <w:rsid w:val="00340583"/>
    <w:rsid w:val="003464AD"/>
    <w:rsid w:val="00351D55"/>
    <w:rsid w:val="00356F59"/>
    <w:rsid w:val="0036621C"/>
    <w:rsid w:val="00371D15"/>
    <w:rsid w:val="0037714D"/>
    <w:rsid w:val="00377E0D"/>
    <w:rsid w:val="00380668"/>
    <w:rsid w:val="00381BA6"/>
    <w:rsid w:val="003869AC"/>
    <w:rsid w:val="0039000D"/>
    <w:rsid w:val="0039143E"/>
    <w:rsid w:val="003B0163"/>
    <w:rsid w:val="003D366B"/>
    <w:rsid w:val="003D728E"/>
    <w:rsid w:val="003E45D8"/>
    <w:rsid w:val="003F4D60"/>
    <w:rsid w:val="004019C9"/>
    <w:rsid w:val="00412DEC"/>
    <w:rsid w:val="00421B30"/>
    <w:rsid w:val="0044279C"/>
    <w:rsid w:val="004503A4"/>
    <w:rsid w:val="00453AFE"/>
    <w:rsid w:val="00461CA2"/>
    <w:rsid w:val="004824EF"/>
    <w:rsid w:val="004973E6"/>
    <w:rsid w:val="004A2825"/>
    <w:rsid w:val="004B15CB"/>
    <w:rsid w:val="004B4F06"/>
    <w:rsid w:val="004B5337"/>
    <w:rsid w:val="004C05B0"/>
    <w:rsid w:val="004C604B"/>
    <w:rsid w:val="004E34FE"/>
    <w:rsid w:val="00521EBE"/>
    <w:rsid w:val="005224A4"/>
    <w:rsid w:val="005352DD"/>
    <w:rsid w:val="00574B7E"/>
    <w:rsid w:val="005774CE"/>
    <w:rsid w:val="00577694"/>
    <w:rsid w:val="00581C14"/>
    <w:rsid w:val="00590CE6"/>
    <w:rsid w:val="005974DA"/>
    <w:rsid w:val="005B64D5"/>
    <w:rsid w:val="005B6DF8"/>
    <w:rsid w:val="005E20C3"/>
    <w:rsid w:val="005F2104"/>
    <w:rsid w:val="00613571"/>
    <w:rsid w:val="00614383"/>
    <w:rsid w:val="006148E3"/>
    <w:rsid w:val="00631030"/>
    <w:rsid w:val="006403CE"/>
    <w:rsid w:val="00654B88"/>
    <w:rsid w:val="00677269"/>
    <w:rsid w:val="00681B65"/>
    <w:rsid w:val="00691B33"/>
    <w:rsid w:val="006B0670"/>
    <w:rsid w:val="006C2B86"/>
    <w:rsid w:val="006E696A"/>
    <w:rsid w:val="00706F88"/>
    <w:rsid w:val="0071456B"/>
    <w:rsid w:val="00717646"/>
    <w:rsid w:val="00730DFB"/>
    <w:rsid w:val="00741FD3"/>
    <w:rsid w:val="00776651"/>
    <w:rsid w:val="007A73A3"/>
    <w:rsid w:val="007A7FFD"/>
    <w:rsid w:val="007B592E"/>
    <w:rsid w:val="007B7A0F"/>
    <w:rsid w:val="007D17E4"/>
    <w:rsid w:val="007E4728"/>
    <w:rsid w:val="00800ABF"/>
    <w:rsid w:val="00801A03"/>
    <w:rsid w:val="008047D1"/>
    <w:rsid w:val="00805BF5"/>
    <w:rsid w:val="00806DAE"/>
    <w:rsid w:val="008070D1"/>
    <w:rsid w:val="0081526D"/>
    <w:rsid w:val="00817BE1"/>
    <w:rsid w:val="00837A54"/>
    <w:rsid w:val="008422B2"/>
    <w:rsid w:val="00844C9B"/>
    <w:rsid w:val="00845876"/>
    <w:rsid w:val="00857A4E"/>
    <w:rsid w:val="008608DA"/>
    <w:rsid w:val="00892651"/>
    <w:rsid w:val="008D33B0"/>
    <w:rsid w:val="008D4B81"/>
    <w:rsid w:val="008E2677"/>
    <w:rsid w:val="009036AE"/>
    <w:rsid w:val="00914933"/>
    <w:rsid w:val="009161DE"/>
    <w:rsid w:val="00932D94"/>
    <w:rsid w:val="009341BF"/>
    <w:rsid w:val="00936000"/>
    <w:rsid w:val="009360EA"/>
    <w:rsid w:val="00937234"/>
    <w:rsid w:val="00944BE9"/>
    <w:rsid w:val="00944DDF"/>
    <w:rsid w:val="009522A2"/>
    <w:rsid w:val="00953F77"/>
    <w:rsid w:val="00954342"/>
    <w:rsid w:val="00954BD6"/>
    <w:rsid w:val="009551AD"/>
    <w:rsid w:val="00967348"/>
    <w:rsid w:val="00972E2D"/>
    <w:rsid w:val="009910D1"/>
    <w:rsid w:val="00992724"/>
    <w:rsid w:val="009A6892"/>
    <w:rsid w:val="009C2CFF"/>
    <w:rsid w:val="009C7EDE"/>
    <w:rsid w:val="009E755B"/>
    <w:rsid w:val="009F3948"/>
    <w:rsid w:val="009F793D"/>
    <w:rsid w:val="00A07CC9"/>
    <w:rsid w:val="00A43304"/>
    <w:rsid w:val="00A43827"/>
    <w:rsid w:val="00A51611"/>
    <w:rsid w:val="00A57E44"/>
    <w:rsid w:val="00A81493"/>
    <w:rsid w:val="00A84C8A"/>
    <w:rsid w:val="00A876C5"/>
    <w:rsid w:val="00A909E9"/>
    <w:rsid w:val="00A91268"/>
    <w:rsid w:val="00A95B5F"/>
    <w:rsid w:val="00AA4B1A"/>
    <w:rsid w:val="00AA69FE"/>
    <w:rsid w:val="00AC6048"/>
    <w:rsid w:val="00B27A07"/>
    <w:rsid w:val="00B32CDC"/>
    <w:rsid w:val="00B35292"/>
    <w:rsid w:val="00B35D06"/>
    <w:rsid w:val="00B5008E"/>
    <w:rsid w:val="00B668AC"/>
    <w:rsid w:val="00B679D2"/>
    <w:rsid w:val="00B727B6"/>
    <w:rsid w:val="00B764DC"/>
    <w:rsid w:val="00BA0635"/>
    <w:rsid w:val="00BB01C6"/>
    <w:rsid w:val="00BB4FE4"/>
    <w:rsid w:val="00C50DDE"/>
    <w:rsid w:val="00C7576A"/>
    <w:rsid w:val="00C768A3"/>
    <w:rsid w:val="00C92093"/>
    <w:rsid w:val="00CA2818"/>
    <w:rsid w:val="00CA413E"/>
    <w:rsid w:val="00CE5F1D"/>
    <w:rsid w:val="00CF0238"/>
    <w:rsid w:val="00CF0BC5"/>
    <w:rsid w:val="00CF54D5"/>
    <w:rsid w:val="00D02E3B"/>
    <w:rsid w:val="00D244E9"/>
    <w:rsid w:val="00D26B3F"/>
    <w:rsid w:val="00D27C1A"/>
    <w:rsid w:val="00D70674"/>
    <w:rsid w:val="00DC4AEC"/>
    <w:rsid w:val="00DC7F1E"/>
    <w:rsid w:val="00DD5604"/>
    <w:rsid w:val="00DD5A8F"/>
    <w:rsid w:val="00DD6775"/>
    <w:rsid w:val="00DF0202"/>
    <w:rsid w:val="00E32A45"/>
    <w:rsid w:val="00E4795D"/>
    <w:rsid w:val="00E518E6"/>
    <w:rsid w:val="00E614A4"/>
    <w:rsid w:val="00E716B5"/>
    <w:rsid w:val="00E719E7"/>
    <w:rsid w:val="00E76F82"/>
    <w:rsid w:val="00E773BF"/>
    <w:rsid w:val="00E84C34"/>
    <w:rsid w:val="00E968EC"/>
    <w:rsid w:val="00EA60AE"/>
    <w:rsid w:val="00EB1AFE"/>
    <w:rsid w:val="00EB7C22"/>
    <w:rsid w:val="00ED75E5"/>
    <w:rsid w:val="00EE22C6"/>
    <w:rsid w:val="00EF1214"/>
    <w:rsid w:val="00F23742"/>
    <w:rsid w:val="00F23CC5"/>
    <w:rsid w:val="00F35154"/>
    <w:rsid w:val="00F37853"/>
    <w:rsid w:val="00F525B5"/>
    <w:rsid w:val="00F53644"/>
    <w:rsid w:val="00F57AD6"/>
    <w:rsid w:val="00F719EC"/>
    <w:rsid w:val="00FB10A7"/>
    <w:rsid w:val="00FB281A"/>
    <w:rsid w:val="00FC40F1"/>
    <w:rsid w:val="00FC6989"/>
    <w:rsid w:val="00FD4A22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264C3"/>
  <w15:docId w15:val="{1882F22E-0A83-4DAC-80B4-D81DAAEF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2FE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422FE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F25DE"/>
    <w:pPr>
      <w:tabs>
        <w:tab w:val="left" w:pos="840"/>
      </w:tabs>
      <w:ind w:right="29"/>
      <w:jc w:val="both"/>
    </w:pPr>
    <w:rPr>
      <w:rFonts w:ascii="Arial" w:hAnsi="Arial" w:cs="Arial"/>
      <w:color w:val="000000"/>
      <w:sz w:val="22"/>
    </w:rPr>
  </w:style>
  <w:style w:type="paragraph" w:styleId="BodyTextIndent">
    <w:name w:val="Body Text Indent"/>
    <w:basedOn w:val="Normal"/>
    <w:rsid w:val="00100DBE"/>
    <w:pPr>
      <w:spacing w:after="120"/>
      <w:ind w:left="283"/>
    </w:pPr>
  </w:style>
  <w:style w:type="paragraph" w:styleId="BalloonText">
    <w:name w:val="Balloon Text"/>
    <w:basedOn w:val="Normal"/>
    <w:semiHidden/>
    <w:rsid w:val="005B6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KPI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</dc:creator>
  <cp:lastModifiedBy>awebagus</cp:lastModifiedBy>
  <cp:revision>2</cp:revision>
  <cp:lastPrinted>2023-05-20T02:01:00Z</cp:lastPrinted>
  <dcterms:created xsi:type="dcterms:W3CDTF">2023-05-20T02:06:00Z</dcterms:created>
  <dcterms:modified xsi:type="dcterms:W3CDTF">2023-05-20T02:06:00Z</dcterms:modified>
</cp:coreProperties>
</file>